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E0C23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2E0C23">
        <w:rPr>
          <w:rFonts w:ascii="Times New Roman" w:hAnsi="Times New Roman" w:cs="Times New Roman"/>
          <w:b/>
          <w:sz w:val="24"/>
          <w:szCs w:val="24"/>
        </w:rPr>
        <w:t>61</w:t>
      </w:r>
    </w:p>
    <w:p w:rsidR="00BF12DB" w:rsidRPr="00584C75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E0C23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</w:t>
      </w:r>
      <w:r w:rsidR="00584C7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-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ПРЕДСЕДАТЕЛ: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B2DE2">
        <w:rPr>
          <w:rFonts w:ascii="Times New Roman" w:hAnsi="Times New Roman" w:cs="Times New Roman"/>
          <w:sz w:val="24"/>
          <w:szCs w:val="24"/>
        </w:rPr>
        <w:t>07.03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84C75">
        <w:rPr>
          <w:rFonts w:ascii="Times New Roman" w:hAnsi="Times New Roman" w:cs="Times New Roman"/>
          <w:sz w:val="24"/>
          <w:szCs w:val="24"/>
        </w:rPr>
        <w:t>КЗК-</w:t>
      </w:r>
      <w:r w:rsidR="002E0C23" w:rsidRPr="00584C75">
        <w:rPr>
          <w:rFonts w:ascii="Times New Roman" w:hAnsi="Times New Roman" w:cs="Times New Roman"/>
          <w:sz w:val="24"/>
          <w:szCs w:val="24"/>
        </w:rPr>
        <w:t>111</w:t>
      </w:r>
      <w:r w:rsidR="00441099" w:rsidRPr="00584C75">
        <w:rPr>
          <w:rFonts w:ascii="Times New Roman" w:hAnsi="Times New Roman" w:cs="Times New Roman"/>
          <w:sz w:val="24"/>
          <w:szCs w:val="24"/>
        </w:rPr>
        <w:t>/2024</w:t>
      </w:r>
      <w:r w:rsidRPr="00584C75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584C75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589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0703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70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Пламен Киров</w:t>
      </w:r>
      <w:r w:rsidR="00B458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B4589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7706F7">
        <w:rPr>
          <w:rFonts w:ascii="Times New Roman" w:hAnsi="Times New Roman" w:cs="Times New Roman"/>
          <w:sz w:val="24"/>
          <w:szCs w:val="24"/>
        </w:rPr>
        <w:t>зам.-</w:t>
      </w:r>
      <w:r w:rsidR="00B45895">
        <w:rPr>
          <w:rFonts w:ascii="Times New Roman" w:hAnsi="Times New Roman" w:cs="Times New Roman"/>
          <w:sz w:val="24"/>
          <w:szCs w:val="24"/>
        </w:rPr>
        <w:t>председателя на КЗК г-</w:t>
      </w:r>
      <w:r w:rsidR="007706F7">
        <w:rPr>
          <w:rFonts w:ascii="Times New Roman" w:hAnsi="Times New Roman" w:cs="Times New Roman"/>
          <w:sz w:val="24"/>
          <w:szCs w:val="24"/>
        </w:rPr>
        <w:t xml:space="preserve">н </w:t>
      </w:r>
      <w:r w:rsidR="007706F7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E0C23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E0C23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Енбра</w:t>
      </w:r>
      <w:proofErr w:type="spellEnd"/>
      <w:r w:rsidR="002E0C23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тест“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F1FE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F1FE3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441099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E0C23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Плевен 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F1FE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F1FE3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FE3" w:rsidRPr="007A5615" w:rsidRDefault="00CF1FE3" w:rsidP="00CF1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84C75" w:rsidRDefault="00584C75" w:rsidP="00CF1FE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F1FE3" w:rsidRDefault="00CF1FE3" w:rsidP="00CF1FE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F1FE3" w:rsidRDefault="00CF1FE3" w:rsidP="00CF1FE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F1FE3" w:rsidRPr="00EF1DC3" w:rsidRDefault="00CF1FE3" w:rsidP="00CF1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CF1FE3" w:rsidRDefault="00CF1FE3" w:rsidP="00CF1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F1FE3" w:rsidRDefault="00CF1FE3" w:rsidP="00CF1FE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FE3" w:rsidRDefault="00CF1FE3" w:rsidP="00CF1FE3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F1FE3" w:rsidRDefault="00CF1FE3" w:rsidP="00CF1FE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F1FE3" w:rsidRDefault="00CF1FE3" w:rsidP="00CF1F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определение</w:t>
      </w:r>
      <w:r w:rsidRPr="001C7A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F1FE3" w:rsidRDefault="00CF1FE3" w:rsidP="00CF1F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4C75" w:rsidRDefault="00584C75" w:rsidP="00CF1F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FE3" w:rsidRDefault="00CF1FE3" w:rsidP="00CF1FE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84C75" w:rsidRDefault="00584C75" w:rsidP="00CF1FE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F1FE3" w:rsidRDefault="00CF1FE3" w:rsidP="00CF1FE3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F1FE3" w:rsidRDefault="00CF1FE3" w:rsidP="00CF1FE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FE3" w:rsidRDefault="00CF1FE3" w:rsidP="00CF1FE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F1FE3" w:rsidRDefault="00CF1FE3" w:rsidP="00CF1FE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FE3" w:rsidRDefault="00CF1FE3" w:rsidP="00CF1FE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F1FE3" w:rsidRDefault="00CF1FE3" w:rsidP="00CF1FE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F1FE3" w:rsidP="00CF1FE3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2C7" w:rsidRDefault="00CD72C7">
      <w:pPr>
        <w:spacing w:after="0" w:line="240" w:lineRule="auto"/>
      </w:pPr>
      <w:r>
        <w:separator/>
      </w:r>
    </w:p>
  </w:endnote>
  <w:endnote w:type="continuationSeparator" w:id="0">
    <w:p w:rsidR="00CD72C7" w:rsidRDefault="00CD7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4C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D72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2C7" w:rsidRDefault="00CD72C7">
      <w:pPr>
        <w:spacing w:after="0" w:line="240" w:lineRule="auto"/>
      </w:pPr>
      <w:r>
        <w:separator/>
      </w:r>
    </w:p>
  </w:footnote>
  <w:footnote w:type="continuationSeparator" w:id="0">
    <w:p w:rsidR="00CD72C7" w:rsidRDefault="00CD72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F14A7"/>
    <w:rsid w:val="00126D2B"/>
    <w:rsid w:val="00143D50"/>
    <w:rsid w:val="001823EA"/>
    <w:rsid w:val="00192A75"/>
    <w:rsid w:val="001A5657"/>
    <w:rsid w:val="001B5852"/>
    <w:rsid w:val="001C64CF"/>
    <w:rsid w:val="001D7682"/>
    <w:rsid w:val="00237499"/>
    <w:rsid w:val="0025375E"/>
    <w:rsid w:val="00262F1D"/>
    <w:rsid w:val="002912BD"/>
    <w:rsid w:val="00292DE4"/>
    <w:rsid w:val="002B4874"/>
    <w:rsid w:val="002E0C23"/>
    <w:rsid w:val="002E4982"/>
    <w:rsid w:val="003413D3"/>
    <w:rsid w:val="0039130D"/>
    <w:rsid w:val="003B3CA8"/>
    <w:rsid w:val="003D2FDD"/>
    <w:rsid w:val="003F0A5F"/>
    <w:rsid w:val="00400158"/>
    <w:rsid w:val="0043084E"/>
    <w:rsid w:val="00441099"/>
    <w:rsid w:val="00442E16"/>
    <w:rsid w:val="004D3BED"/>
    <w:rsid w:val="004E06CF"/>
    <w:rsid w:val="004F2DBC"/>
    <w:rsid w:val="00524B76"/>
    <w:rsid w:val="00527212"/>
    <w:rsid w:val="0054481A"/>
    <w:rsid w:val="00580AD9"/>
    <w:rsid w:val="00584C75"/>
    <w:rsid w:val="005931EB"/>
    <w:rsid w:val="005A1DED"/>
    <w:rsid w:val="005C3EDE"/>
    <w:rsid w:val="005F6C72"/>
    <w:rsid w:val="006376F0"/>
    <w:rsid w:val="00660073"/>
    <w:rsid w:val="00693336"/>
    <w:rsid w:val="006D6F92"/>
    <w:rsid w:val="006F7E5B"/>
    <w:rsid w:val="007155C2"/>
    <w:rsid w:val="00730C8A"/>
    <w:rsid w:val="0074031E"/>
    <w:rsid w:val="00743758"/>
    <w:rsid w:val="007706F7"/>
    <w:rsid w:val="00795192"/>
    <w:rsid w:val="007E76D4"/>
    <w:rsid w:val="00804598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C5A7B"/>
    <w:rsid w:val="008D2750"/>
    <w:rsid w:val="008D787A"/>
    <w:rsid w:val="0090373C"/>
    <w:rsid w:val="00914A64"/>
    <w:rsid w:val="0094445C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07035"/>
    <w:rsid w:val="00A41E21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41960"/>
    <w:rsid w:val="00B45895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CC791C"/>
    <w:rsid w:val="00CD72C7"/>
    <w:rsid w:val="00CF1FE3"/>
    <w:rsid w:val="00D21A35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25BEF"/>
    <w:rsid w:val="00F303DA"/>
    <w:rsid w:val="00F462AF"/>
    <w:rsid w:val="00F72634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9855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158</Words>
  <Characters>904</Characters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2024-03-12T09:12:00Z</dcterms:modified>
</cp:coreProperties>
</file>